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2906" w14:textId="77777777" w:rsidR="005E2EA4" w:rsidRDefault="005E2EA4" w:rsidP="005E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1654BB5A" w14:textId="77777777" w:rsidR="005E2EA4" w:rsidRDefault="005E2EA4" w:rsidP="005E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BA41C06" w14:textId="77777777" w:rsidR="005E2EA4" w:rsidRDefault="005E2EA4" w:rsidP="005E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71D3F216" w14:textId="77777777" w:rsidR="005E2EA4" w:rsidRDefault="005E2EA4" w:rsidP="005E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AFB2303" w14:textId="77777777" w:rsidR="005E2EA4" w:rsidRDefault="005E2EA4" w:rsidP="005E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0755F6BA" w14:textId="77777777" w:rsidR="00D308D9" w:rsidRDefault="00D308D9" w:rsidP="00D3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11588" w14:textId="77777777" w:rsidR="000062E2" w:rsidRPr="007829E3" w:rsidRDefault="000062E2" w:rsidP="00006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05740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FD864" w14:textId="54D34BA4" w:rsidR="007829E3" w:rsidRPr="00D308D9" w:rsidRDefault="00766ED0" w:rsidP="0097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2C3E9B"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2E8FFC29" w14:textId="67001D11" w:rsidR="00D308D9" w:rsidRPr="00D308D9" w:rsidRDefault="007829E3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5E2EA4">
        <w:rPr>
          <w:rFonts w:ascii="Times New Roman" w:hAnsi="Times New Roman" w:cs="Times New Roman"/>
          <w:b/>
          <w:bCs/>
          <w:sz w:val="28"/>
          <w:szCs w:val="28"/>
        </w:rPr>
        <w:t>№1 «</w:t>
      </w:r>
      <w:proofErr w:type="spellStart"/>
      <w:r w:rsidR="005E2EA4">
        <w:rPr>
          <w:rFonts w:ascii="Times New Roman" w:hAnsi="Times New Roman" w:cs="Times New Roman"/>
          <w:b/>
          <w:bCs/>
          <w:sz w:val="28"/>
          <w:szCs w:val="28"/>
        </w:rPr>
        <w:t>Иман</w:t>
      </w:r>
      <w:proofErr w:type="spellEnd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5E2EA4">
        <w:rPr>
          <w:rFonts w:ascii="Times New Roman" w:hAnsi="Times New Roman" w:cs="Times New Roman"/>
          <w:b/>
          <w:bCs/>
          <w:sz w:val="28"/>
          <w:szCs w:val="28"/>
        </w:rPr>
        <w:t>с.Герменчук</w:t>
      </w:r>
      <w:proofErr w:type="spellEnd"/>
    </w:p>
    <w:p w14:paraId="64C98736" w14:textId="77777777" w:rsidR="00D308D9" w:rsidRP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bookmarkEnd w:id="0"/>
    <w:p w14:paraId="07BA9D61" w14:textId="32D5D5A0" w:rsidR="00766ED0" w:rsidRPr="00D308D9" w:rsidRDefault="00766ED0" w:rsidP="00D3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344425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6F1DD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9B4DA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194D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2E2"/>
    <w:rsid w:val="00006BEB"/>
    <w:rsid w:val="00133DF7"/>
    <w:rsid w:val="00190BE9"/>
    <w:rsid w:val="00194DA0"/>
    <w:rsid w:val="002B37A4"/>
    <w:rsid w:val="002B716A"/>
    <w:rsid w:val="002C3E9B"/>
    <w:rsid w:val="00387353"/>
    <w:rsid w:val="0053251D"/>
    <w:rsid w:val="00543999"/>
    <w:rsid w:val="005E2EA4"/>
    <w:rsid w:val="00766ED0"/>
    <w:rsid w:val="007829E3"/>
    <w:rsid w:val="00971CE8"/>
    <w:rsid w:val="00B66C28"/>
    <w:rsid w:val="00D308D9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5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7</cp:revision>
  <dcterms:created xsi:type="dcterms:W3CDTF">2022-10-20T04:00:00Z</dcterms:created>
  <dcterms:modified xsi:type="dcterms:W3CDTF">2024-11-10T10:17:00Z</dcterms:modified>
</cp:coreProperties>
</file>