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D4" w:rsidRPr="00E75ADE" w:rsidRDefault="00057DD4" w:rsidP="00057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A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«ОТДЕЛ ДОШКОЛЬНОГО ОБРАЗОВАНИЯ ШАЛИНСКОГО МУНИЦИПАЛЬНОГО РАЙОНА»</w:t>
      </w:r>
    </w:p>
    <w:p w:rsidR="00057DD4" w:rsidRPr="00E75ADE" w:rsidRDefault="00057DD4" w:rsidP="00057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A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057DD4" w:rsidRPr="00E75ADE" w:rsidRDefault="00057DD4" w:rsidP="00057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AD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</w:t>
      </w:r>
      <w:r w:rsidR="00AC35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7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AC359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</w:t>
      </w:r>
      <w:proofErr w:type="spellEnd"/>
      <w:r w:rsidRPr="00E7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C359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75A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Герменчук</w:t>
      </w:r>
    </w:p>
    <w:p w:rsidR="00057DD4" w:rsidRPr="00E75ADE" w:rsidRDefault="00057DD4" w:rsidP="00057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A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:rsidR="00057DD4" w:rsidRPr="00E75ADE" w:rsidRDefault="00057DD4" w:rsidP="00057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(МБДОУ «Детский сад </w:t>
      </w:r>
      <w:r w:rsidR="00AC359D" w:rsidRPr="00E75AD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C35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359D" w:rsidRPr="00E7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AC359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</w:t>
      </w:r>
      <w:proofErr w:type="spellEnd"/>
      <w:r w:rsidR="00AC359D" w:rsidRPr="00E7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C359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C359D" w:rsidRPr="00E75A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Герменчук</w:t>
      </w:r>
      <w:r w:rsidRPr="00E75ADE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057DD4" w:rsidRDefault="00057DD4" w:rsidP="00057DD4">
      <w:pPr>
        <w:spacing w:after="0" w:line="240" w:lineRule="auto"/>
        <w:ind w:left="20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7F7" w:rsidRDefault="00AC359D" w:rsidP="001E2E11">
      <w:pPr>
        <w:tabs>
          <w:tab w:val="left" w:pos="0"/>
        </w:tabs>
        <w:spacing w:after="0" w:line="240" w:lineRule="auto"/>
        <w:ind w:left="20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0.85pt;margin-top:9.1pt;width:259.1pt;height:112.55pt;z-index:251658240" stroked="f">
            <v:textbox style="mso-next-textbox:#_x0000_s1026">
              <w:txbxContent>
                <w:p w:rsidR="00AC359D" w:rsidRPr="00AC359D" w:rsidRDefault="00AC359D" w:rsidP="00AC359D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359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УТВЕРЖДЕН</w:t>
                  </w:r>
                </w:p>
                <w:p w:rsidR="00AC359D" w:rsidRPr="00AC359D" w:rsidRDefault="00AC359D" w:rsidP="00AC359D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359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приказом  МБДОУ</w:t>
                  </w:r>
                </w:p>
                <w:p w:rsidR="00AC359D" w:rsidRPr="00AC359D" w:rsidRDefault="00AC359D" w:rsidP="00AC359D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359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«Детский сад № 1 «</w:t>
                  </w:r>
                  <w:proofErr w:type="spellStart"/>
                  <w:r w:rsidRPr="00AC35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Иман</w:t>
                  </w:r>
                  <w:proofErr w:type="spellEnd"/>
                  <w:r w:rsidRPr="00AC35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AC359D" w:rsidRPr="00AC359D" w:rsidRDefault="00AC359D" w:rsidP="00AC359D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359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с. Герменчук»</w:t>
                  </w:r>
                </w:p>
                <w:p w:rsidR="00AC359D" w:rsidRPr="00AC359D" w:rsidRDefault="00AC359D" w:rsidP="00AC359D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359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от 01.09.2022 №91</w:t>
                  </w:r>
                </w:p>
                <w:p w:rsidR="00AC359D" w:rsidRPr="00E60C50" w:rsidRDefault="00AC359D" w:rsidP="00AC359D">
                  <w:pPr>
                    <w:tabs>
                      <w:tab w:val="left" w:pos="4536"/>
                    </w:tabs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AC359D" w:rsidRPr="001C7986" w:rsidRDefault="00AC359D" w:rsidP="001E2E11">
      <w:pPr>
        <w:tabs>
          <w:tab w:val="left" w:pos="0"/>
        </w:tabs>
        <w:spacing w:after="0" w:line="240" w:lineRule="auto"/>
        <w:ind w:left="201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7986" w:rsidRDefault="001C7986" w:rsidP="008573BA">
      <w:pPr>
        <w:tabs>
          <w:tab w:val="left" w:pos="688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7B85" w:rsidRDefault="00C67B85" w:rsidP="008573BA">
      <w:pPr>
        <w:tabs>
          <w:tab w:val="left" w:pos="688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359D" w:rsidRDefault="00AC359D" w:rsidP="008573BA">
      <w:pPr>
        <w:tabs>
          <w:tab w:val="left" w:pos="688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359D" w:rsidRPr="001C7986" w:rsidRDefault="00AC359D" w:rsidP="008573BA">
      <w:pPr>
        <w:tabs>
          <w:tab w:val="left" w:pos="688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7B85" w:rsidRPr="00C67B85" w:rsidRDefault="00F9703E" w:rsidP="008573BA">
      <w:pPr>
        <w:tabs>
          <w:tab w:val="left" w:pos="688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7B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План работы </w:t>
      </w:r>
    </w:p>
    <w:p w:rsidR="00F53860" w:rsidRPr="00C67B85" w:rsidRDefault="003C417A" w:rsidP="00C67B85">
      <w:pPr>
        <w:tabs>
          <w:tab w:val="left" w:pos="688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7B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духовно- нравственному воспитанию</w:t>
      </w:r>
      <w:r w:rsidR="00F53860" w:rsidRPr="00C67B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дошкольников</w:t>
      </w:r>
    </w:p>
    <w:p w:rsidR="008573BA" w:rsidRPr="00C67B85" w:rsidRDefault="008573BA" w:rsidP="008573BA">
      <w:pPr>
        <w:tabs>
          <w:tab w:val="left" w:pos="688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7B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</w:t>
      </w:r>
      <w:r w:rsidR="00C67B85" w:rsidRPr="00C67B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1850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C67B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</w:t>
      </w:r>
      <w:r w:rsidR="001850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C67B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</w:t>
      </w:r>
    </w:p>
    <w:p w:rsidR="00F53860" w:rsidRPr="001C7986" w:rsidRDefault="00F53860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3860" w:rsidRPr="001C7986" w:rsidRDefault="00F53860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3860" w:rsidRPr="001C7986" w:rsidRDefault="00F53860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3860" w:rsidRPr="001C7986" w:rsidRDefault="00F53860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3860" w:rsidRPr="001C7986" w:rsidRDefault="00F53860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3860" w:rsidRPr="001C7986" w:rsidRDefault="00F53860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3860" w:rsidRPr="001C7986" w:rsidRDefault="00F53860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3860" w:rsidRPr="001C7986" w:rsidRDefault="00F53860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3860" w:rsidRDefault="00F53860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7986" w:rsidRDefault="001C7986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7986" w:rsidRPr="001C7986" w:rsidRDefault="001C7986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3860" w:rsidRDefault="00F53860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73BA" w:rsidRDefault="008573BA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73BA" w:rsidRDefault="008573BA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DD4" w:rsidRDefault="00057DD4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DD4" w:rsidRDefault="00057DD4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7986" w:rsidRDefault="001C7986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7986" w:rsidRDefault="001C7986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7F7" w:rsidRDefault="005267F7" w:rsidP="009A6681">
      <w:pPr>
        <w:tabs>
          <w:tab w:val="left" w:pos="688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2E11" w:rsidRDefault="001E2E11" w:rsidP="009A6681">
      <w:pPr>
        <w:tabs>
          <w:tab w:val="left" w:pos="688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73BA" w:rsidRPr="00C67B85" w:rsidRDefault="00AC359D" w:rsidP="00C67B85">
      <w:pPr>
        <w:tabs>
          <w:tab w:val="left" w:pos="688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67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Герменчук</w:t>
      </w:r>
      <w:r w:rsidR="00185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-2022 </w:t>
      </w:r>
    </w:p>
    <w:tbl>
      <w:tblPr>
        <w:tblStyle w:val="a3"/>
        <w:tblW w:w="10540" w:type="dxa"/>
        <w:tblInd w:w="-318" w:type="dxa"/>
        <w:tblLook w:val="04A0"/>
      </w:tblPr>
      <w:tblGrid>
        <w:gridCol w:w="700"/>
        <w:gridCol w:w="5358"/>
        <w:gridCol w:w="1759"/>
        <w:gridCol w:w="2723"/>
      </w:tblGrid>
      <w:tr w:rsidR="003C417A" w:rsidTr="00AC359D">
        <w:trPr>
          <w:trHeight w:val="723"/>
        </w:trPr>
        <w:tc>
          <w:tcPr>
            <w:tcW w:w="700" w:type="dxa"/>
          </w:tcPr>
          <w:p w:rsidR="00377D37" w:rsidRPr="001850C3" w:rsidRDefault="00377D37" w:rsidP="00377D37">
            <w:pPr>
              <w:tabs>
                <w:tab w:val="left" w:pos="68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0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3C417A" w:rsidRPr="001850C3" w:rsidRDefault="00377D37" w:rsidP="00377D37">
            <w:pPr>
              <w:tabs>
                <w:tab w:val="left" w:pos="688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50C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358" w:type="dxa"/>
          </w:tcPr>
          <w:p w:rsidR="003C417A" w:rsidRPr="00F9703E" w:rsidRDefault="003C417A" w:rsidP="001850C3">
            <w:p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759" w:type="dxa"/>
          </w:tcPr>
          <w:p w:rsidR="003C417A" w:rsidRPr="00F9703E" w:rsidRDefault="001850C3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8573BA">
              <w:rPr>
                <w:rFonts w:ascii="Times New Roman" w:hAnsi="Times New Roman" w:cs="Times New Roman"/>
                <w:b/>
                <w:sz w:val="28"/>
                <w:szCs w:val="28"/>
              </w:rPr>
              <w:t>роки</w:t>
            </w:r>
          </w:p>
          <w:p w:rsidR="003C417A" w:rsidRPr="00F9703E" w:rsidRDefault="003C417A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3" w:type="dxa"/>
          </w:tcPr>
          <w:p w:rsidR="003C417A" w:rsidRPr="00F9703E" w:rsidRDefault="003C417A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2060A" w:rsidTr="00AC359D">
        <w:trPr>
          <w:trHeight w:val="723"/>
        </w:trPr>
        <w:tc>
          <w:tcPr>
            <w:tcW w:w="700" w:type="dxa"/>
          </w:tcPr>
          <w:p w:rsidR="00A2060A" w:rsidRPr="001850C3" w:rsidRDefault="00A2060A" w:rsidP="00CC3E1B">
            <w:pPr>
              <w:pStyle w:val="aa"/>
              <w:numPr>
                <w:ilvl w:val="0"/>
                <w:numId w:val="1"/>
              </w:num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58" w:type="dxa"/>
          </w:tcPr>
          <w:p w:rsidR="00A2060A" w:rsidRPr="001850C3" w:rsidRDefault="00A2060A" w:rsidP="001850C3">
            <w:p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60A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работы по духовно- нравственномвоспитаниюдошкольниковна </w:t>
            </w:r>
            <w:r w:rsidR="001850C3">
              <w:rPr>
                <w:rFonts w:ascii="Times New Roman" w:hAnsi="Times New Roman" w:cs="Times New Roman"/>
                <w:sz w:val="28"/>
                <w:szCs w:val="28"/>
              </w:rPr>
              <w:t xml:space="preserve">2022-2023 </w:t>
            </w:r>
            <w:r w:rsidRPr="00A2060A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759" w:type="dxa"/>
          </w:tcPr>
          <w:p w:rsidR="00A2060A" w:rsidRPr="00A2060A" w:rsidRDefault="00A2060A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060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723" w:type="dxa"/>
          </w:tcPr>
          <w:p w:rsidR="00A2060A" w:rsidRPr="00A2060A" w:rsidRDefault="00A2060A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060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A2060A" w:rsidTr="00AC359D">
        <w:trPr>
          <w:trHeight w:val="723"/>
        </w:trPr>
        <w:tc>
          <w:tcPr>
            <w:tcW w:w="700" w:type="dxa"/>
          </w:tcPr>
          <w:p w:rsidR="00A2060A" w:rsidRPr="001850C3" w:rsidRDefault="00A2060A" w:rsidP="00CC3E1B">
            <w:pPr>
              <w:pStyle w:val="aa"/>
              <w:numPr>
                <w:ilvl w:val="0"/>
                <w:numId w:val="1"/>
              </w:num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58" w:type="dxa"/>
          </w:tcPr>
          <w:p w:rsidR="00A2060A" w:rsidRPr="00A2060A" w:rsidRDefault="00A2060A" w:rsidP="001850C3">
            <w:p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ежемесячных отчетов о проделанной работе по духовно-нравственному воспитанию в ДОУ</w:t>
            </w:r>
          </w:p>
        </w:tc>
        <w:tc>
          <w:tcPr>
            <w:tcW w:w="1759" w:type="dxa"/>
          </w:tcPr>
          <w:p w:rsidR="00A2060A" w:rsidRPr="00A2060A" w:rsidRDefault="00A2060A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723" w:type="dxa"/>
          </w:tcPr>
          <w:p w:rsidR="00A2060A" w:rsidRPr="00A2060A" w:rsidRDefault="00A2060A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167221" w:rsidTr="00AC359D">
        <w:trPr>
          <w:trHeight w:val="317"/>
        </w:trPr>
        <w:tc>
          <w:tcPr>
            <w:tcW w:w="700" w:type="dxa"/>
          </w:tcPr>
          <w:p w:rsidR="00167221" w:rsidRPr="001850C3" w:rsidRDefault="00167221" w:rsidP="00CC3E1B">
            <w:pPr>
              <w:pStyle w:val="aa"/>
              <w:numPr>
                <w:ilvl w:val="0"/>
                <w:numId w:val="1"/>
              </w:num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58" w:type="dxa"/>
          </w:tcPr>
          <w:p w:rsidR="00167221" w:rsidRPr="00F9703E" w:rsidRDefault="00167221" w:rsidP="001850C3">
            <w:p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Беседа о возникновени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дня Ашуры</w:t>
            </w:r>
          </w:p>
        </w:tc>
        <w:tc>
          <w:tcPr>
            <w:tcW w:w="1759" w:type="dxa"/>
          </w:tcPr>
          <w:p w:rsidR="00167221" w:rsidRPr="00F9703E" w:rsidRDefault="001850C3" w:rsidP="00167221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67221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723" w:type="dxa"/>
          </w:tcPr>
          <w:p w:rsidR="00167221" w:rsidRPr="00F9703E" w:rsidRDefault="00167221" w:rsidP="00167221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  <w:tr w:rsidR="003C417A" w:rsidTr="00AC359D">
        <w:trPr>
          <w:trHeight w:val="711"/>
        </w:trPr>
        <w:tc>
          <w:tcPr>
            <w:tcW w:w="700" w:type="dxa"/>
          </w:tcPr>
          <w:p w:rsidR="003C417A" w:rsidRPr="001850C3" w:rsidRDefault="003C417A" w:rsidP="00CC3E1B">
            <w:pPr>
              <w:pStyle w:val="aa"/>
              <w:numPr>
                <w:ilvl w:val="0"/>
                <w:numId w:val="1"/>
              </w:num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58" w:type="dxa"/>
          </w:tcPr>
          <w:p w:rsidR="00AD7AE0" w:rsidRPr="00F9703E" w:rsidRDefault="006B2345" w:rsidP="001850C3">
            <w:p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на тему «</w:t>
            </w:r>
            <w:r w:rsidRPr="006B2345">
              <w:rPr>
                <w:rFonts w:ascii="Times New Roman" w:hAnsi="Times New Roman" w:cs="Times New Roman"/>
                <w:sz w:val="28"/>
                <w:szCs w:val="28"/>
              </w:rPr>
              <w:t xml:space="preserve">Шейх, </w:t>
            </w:r>
            <w:proofErr w:type="spellStart"/>
            <w:r w:rsidRPr="006B2345">
              <w:rPr>
                <w:rFonts w:ascii="Times New Roman" w:hAnsi="Times New Roman" w:cs="Times New Roman"/>
                <w:sz w:val="28"/>
                <w:szCs w:val="28"/>
              </w:rPr>
              <w:t>устаз</w:t>
            </w:r>
            <w:proofErr w:type="spellEnd"/>
            <w:r w:rsidRPr="006B23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2345">
              <w:rPr>
                <w:rFonts w:ascii="Times New Roman" w:hAnsi="Times New Roman" w:cs="Times New Roman"/>
                <w:sz w:val="28"/>
                <w:szCs w:val="28"/>
              </w:rPr>
              <w:t>авлия</w:t>
            </w:r>
            <w:proofErr w:type="spellEnd"/>
            <w:r w:rsidRPr="006B234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B2345">
              <w:rPr>
                <w:rFonts w:ascii="Times New Roman" w:hAnsi="Times New Roman" w:cs="Times New Roman"/>
                <w:sz w:val="28"/>
                <w:szCs w:val="28"/>
              </w:rPr>
              <w:t>Кунта-Хаджи</w:t>
            </w:r>
            <w:proofErr w:type="spellEnd"/>
            <w:r w:rsidRPr="006B2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2345">
              <w:rPr>
                <w:rFonts w:ascii="Times New Roman" w:hAnsi="Times New Roman" w:cs="Times New Roman"/>
                <w:sz w:val="28"/>
                <w:szCs w:val="28"/>
              </w:rPr>
              <w:t>Кишиев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59" w:type="dxa"/>
          </w:tcPr>
          <w:p w:rsidR="008573BA" w:rsidRPr="00F9703E" w:rsidRDefault="001850C3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573BA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3C417A" w:rsidRPr="00F9703E" w:rsidRDefault="003C417A" w:rsidP="00857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</w:tcPr>
          <w:p w:rsidR="003C417A" w:rsidRPr="00F9703E" w:rsidRDefault="00740A7C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C02B3" w:rsidRPr="00F9703E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 старших </w:t>
            </w:r>
            <w:r w:rsidR="00BC02B3"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3C417A" w:rsidTr="00AC359D">
        <w:trPr>
          <w:trHeight w:val="375"/>
        </w:trPr>
        <w:tc>
          <w:tcPr>
            <w:tcW w:w="700" w:type="dxa"/>
          </w:tcPr>
          <w:p w:rsidR="003C417A" w:rsidRPr="001850C3" w:rsidRDefault="003C417A" w:rsidP="00CC3E1B">
            <w:pPr>
              <w:pStyle w:val="aa"/>
              <w:numPr>
                <w:ilvl w:val="0"/>
                <w:numId w:val="1"/>
              </w:num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58" w:type="dxa"/>
          </w:tcPr>
          <w:p w:rsidR="00AD7AE0" w:rsidRPr="00F9703E" w:rsidRDefault="00AD7AE0" w:rsidP="001850C3">
            <w:p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252C2E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</w:t>
            </w: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 о роли  чеченскойженщины</w:t>
            </w:r>
          </w:p>
        </w:tc>
        <w:tc>
          <w:tcPr>
            <w:tcW w:w="1759" w:type="dxa"/>
          </w:tcPr>
          <w:p w:rsidR="003C417A" w:rsidRPr="00F9703E" w:rsidRDefault="001850C3" w:rsidP="008573B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573BA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723" w:type="dxa"/>
          </w:tcPr>
          <w:p w:rsidR="003C417A" w:rsidRPr="00F9703E" w:rsidRDefault="00303300" w:rsidP="009A6681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C02B3" w:rsidRPr="00F9703E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  <w:tr w:rsidR="001850C3" w:rsidTr="00AC359D">
        <w:trPr>
          <w:trHeight w:val="375"/>
        </w:trPr>
        <w:tc>
          <w:tcPr>
            <w:tcW w:w="700" w:type="dxa"/>
          </w:tcPr>
          <w:p w:rsidR="001850C3" w:rsidRPr="001850C3" w:rsidRDefault="001850C3" w:rsidP="00CC3E1B">
            <w:pPr>
              <w:pStyle w:val="aa"/>
              <w:numPr>
                <w:ilvl w:val="0"/>
                <w:numId w:val="1"/>
              </w:num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58" w:type="dxa"/>
          </w:tcPr>
          <w:p w:rsidR="001850C3" w:rsidRPr="00F9703E" w:rsidRDefault="001850C3" w:rsidP="001850C3">
            <w:p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8634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посвященныеДнючеченской женщины</w:t>
            </w:r>
          </w:p>
        </w:tc>
        <w:tc>
          <w:tcPr>
            <w:tcW w:w="1759" w:type="dxa"/>
          </w:tcPr>
          <w:p w:rsidR="001850C3" w:rsidRDefault="001850C3" w:rsidP="008573B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  <w:r w:rsidR="00863466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  <w:tc>
          <w:tcPr>
            <w:tcW w:w="2723" w:type="dxa"/>
          </w:tcPr>
          <w:p w:rsidR="001850C3" w:rsidRDefault="001850C3" w:rsidP="009A6681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860" w:rsidTr="00AC359D">
        <w:trPr>
          <w:trHeight w:val="691"/>
        </w:trPr>
        <w:tc>
          <w:tcPr>
            <w:tcW w:w="700" w:type="dxa"/>
          </w:tcPr>
          <w:p w:rsidR="00F53860" w:rsidRPr="001850C3" w:rsidRDefault="00F53860" w:rsidP="00CC3E1B">
            <w:pPr>
              <w:pStyle w:val="aa"/>
              <w:numPr>
                <w:ilvl w:val="0"/>
                <w:numId w:val="1"/>
              </w:num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58" w:type="dxa"/>
          </w:tcPr>
          <w:p w:rsidR="00F53860" w:rsidRPr="00F9703E" w:rsidRDefault="009D5AEA" w:rsidP="001850C3">
            <w:p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картотеки бесед с дошкольниками по нравственному воспитанию</w:t>
            </w:r>
          </w:p>
        </w:tc>
        <w:tc>
          <w:tcPr>
            <w:tcW w:w="1759" w:type="dxa"/>
          </w:tcPr>
          <w:p w:rsidR="00F53860" w:rsidRPr="00F9703E" w:rsidRDefault="008573BA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23" w:type="dxa"/>
          </w:tcPr>
          <w:p w:rsidR="00F53860" w:rsidRPr="00F9703E" w:rsidRDefault="008573BA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1A6451" w:rsidTr="00AC359D">
        <w:trPr>
          <w:trHeight w:val="930"/>
        </w:trPr>
        <w:tc>
          <w:tcPr>
            <w:tcW w:w="700" w:type="dxa"/>
          </w:tcPr>
          <w:p w:rsidR="001A6451" w:rsidRPr="001850C3" w:rsidRDefault="001A6451" w:rsidP="00CC3E1B">
            <w:pPr>
              <w:pStyle w:val="aa"/>
              <w:numPr>
                <w:ilvl w:val="0"/>
                <w:numId w:val="1"/>
              </w:num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58" w:type="dxa"/>
          </w:tcPr>
          <w:p w:rsidR="001A6451" w:rsidRPr="00F9703E" w:rsidRDefault="009D5AEA" w:rsidP="001850C3">
            <w:p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«Духовно-нравственное воспитание дошкольников-радость приобщения к традициям нашего народа»</w:t>
            </w:r>
          </w:p>
        </w:tc>
        <w:tc>
          <w:tcPr>
            <w:tcW w:w="1759" w:type="dxa"/>
          </w:tcPr>
          <w:p w:rsidR="00D92FDA" w:rsidRPr="00F9703E" w:rsidRDefault="008573BA" w:rsidP="00740A7C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23" w:type="dxa"/>
          </w:tcPr>
          <w:p w:rsidR="001A6451" w:rsidRPr="00F9703E" w:rsidRDefault="009D5AEA" w:rsidP="00E13EF6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5AE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1A6451" w:rsidTr="00AC359D">
        <w:trPr>
          <w:trHeight w:val="341"/>
        </w:trPr>
        <w:tc>
          <w:tcPr>
            <w:tcW w:w="700" w:type="dxa"/>
          </w:tcPr>
          <w:p w:rsidR="001A6451" w:rsidRPr="001850C3" w:rsidRDefault="001A6451" w:rsidP="00CC3E1B">
            <w:pPr>
              <w:pStyle w:val="aa"/>
              <w:numPr>
                <w:ilvl w:val="0"/>
                <w:numId w:val="1"/>
              </w:num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58" w:type="dxa"/>
          </w:tcPr>
          <w:p w:rsidR="001A6451" w:rsidRPr="00F9703E" w:rsidRDefault="00D92FDA" w:rsidP="001850C3">
            <w:p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Беседа о возникновение</w:t>
            </w:r>
          </w:p>
          <w:p w:rsidR="00D92FDA" w:rsidRPr="00F9703E" w:rsidRDefault="00D92FDA" w:rsidP="001850C3">
            <w:p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Праздника Курбан-Байрам</w:t>
            </w:r>
          </w:p>
        </w:tc>
        <w:tc>
          <w:tcPr>
            <w:tcW w:w="1759" w:type="dxa"/>
          </w:tcPr>
          <w:p w:rsidR="00D92FDA" w:rsidRPr="00F9703E" w:rsidRDefault="008573BA" w:rsidP="00A978B4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23" w:type="dxa"/>
          </w:tcPr>
          <w:p w:rsidR="001A6451" w:rsidRPr="00F9703E" w:rsidRDefault="008573BA" w:rsidP="00E13EF6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40A7C" w:rsidTr="00AC359D">
        <w:trPr>
          <w:trHeight w:val="769"/>
        </w:trPr>
        <w:tc>
          <w:tcPr>
            <w:tcW w:w="700" w:type="dxa"/>
          </w:tcPr>
          <w:p w:rsidR="00740A7C" w:rsidRPr="001850C3" w:rsidRDefault="00740A7C" w:rsidP="00CC3E1B">
            <w:pPr>
              <w:pStyle w:val="aa"/>
              <w:numPr>
                <w:ilvl w:val="0"/>
                <w:numId w:val="1"/>
              </w:num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58" w:type="dxa"/>
          </w:tcPr>
          <w:p w:rsidR="008F5B33" w:rsidRPr="008F5B33" w:rsidRDefault="008F5B33" w:rsidP="001850C3">
            <w:p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B33">
              <w:rPr>
                <w:rFonts w:ascii="Times New Roman" w:hAnsi="Times New Roman" w:cs="Times New Roman"/>
                <w:sz w:val="28"/>
                <w:szCs w:val="28"/>
              </w:rPr>
              <w:t>Встреча с религиозными деятелями.</w:t>
            </w:r>
          </w:p>
          <w:p w:rsidR="00740A7C" w:rsidRPr="00F9703E" w:rsidRDefault="008F5B33" w:rsidP="001850C3">
            <w:p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B33">
              <w:rPr>
                <w:rFonts w:ascii="Times New Roman" w:hAnsi="Times New Roman" w:cs="Times New Roman"/>
                <w:sz w:val="28"/>
                <w:szCs w:val="28"/>
              </w:rPr>
              <w:t>Беседа о Пророке Мухаммаде (да благословит  его Аллах и приветствует)</w:t>
            </w:r>
          </w:p>
        </w:tc>
        <w:tc>
          <w:tcPr>
            <w:tcW w:w="1759" w:type="dxa"/>
          </w:tcPr>
          <w:p w:rsidR="00740A7C" w:rsidRPr="00F9703E" w:rsidRDefault="008F5B33" w:rsidP="001627D2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23" w:type="dxa"/>
          </w:tcPr>
          <w:p w:rsidR="00740A7C" w:rsidRPr="00F9703E" w:rsidRDefault="008573BA" w:rsidP="008573B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8F5B33" w:rsidTr="00AC359D">
        <w:trPr>
          <w:trHeight w:val="769"/>
        </w:trPr>
        <w:tc>
          <w:tcPr>
            <w:tcW w:w="700" w:type="dxa"/>
          </w:tcPr>
          <w:p w:rsidR="008F5B33" w:rsidRPr="001850C3" w:rsidRDefault="008F5B33" w:rsidP="00CC3E1B">
            <w:pPr>
              <w:pStyle w:val="aa"/>
              <w:numPr>
                <w:ilvl w:val="0"/>
                <w:numId w:val="1"/>
              </w:num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58" w:type="dxa"/>
          </w:tcPr>
          <w:p w:rsidR="008F5B33" w:rsidRPr="00F9703E" w:rsidRDefault="008F5B33" w:rsidP="001850C3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Мовлида</w:t>
            </w:r>
            <w:proofErr w:type="spellEnd"/>
            <w:r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  в честь дня рождения Пророка  Мухаммад</w:t>
            </w:r>
            <w:proofErr w:type="gramStart"/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да благословит</w:t>
            </w: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  его Аллах и приветствует)</w:t>
            </w:r>
          </w:p>
        </w:tc>
        <w:tc>
          <w:tcPr>
            <w:tcW w:w="1759" w:type="dxa"/>
          </w:tcPr>
          <w:p w:rsidR="008F5B33" w:rsidRPr="00F9703E" w:rsidRDefault="008F5B33" w:rsidP="001627D2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5B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627D2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723" w:type="dxa"/>
          </w:tcPr>
          <w:p w:rsidR="009D5AA5" w:rsidRDefault="009D5AA5" w:rsidP="008F5B33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5AA5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8F5B33" w:rsidRPr="00F9703E" w:rsidRDefault="008F5B33" w:rsidP="008F5B33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1627D2" w:rsidTr="00AC359D">
        <w:trPr>
          <w:trHeight w:val="769"/>
        </w:trPr>
        <w:tc>
          <w:tcPr>
            <w:tcW w:w="700" w:type="dxa"/>
          </w:tcPr>
          <w:p w:rsidR="001627D2" w:rsidRPr="001850C3" w:rsidRDefault="001627D2" w:rsidP="00CC3E1B">
            <w:pPr>
              <w:pStyle w:val="aa"/>
              <w:numPr>
                <w:ilvl w:val="0"/>
                <w:numId w:val="1"/>
              </w:num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58" w:type="dxa"/>
          </w:tcPr>
          <w:p w:rsidR="001627D2" w:rsidRPr="00F9703E" w:rsidRDefault="001627D2" w:rsidP="001850C3">
            <w:p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 «Как привить детям нравственные ценности»</w:t>
            </w:r>
          </w:p>
        </w:tc>
        <w:tc>
          <w:tcPr>
            <w:tcW w:w="1759" w:type="dxa"/>
          </w:tcPr>
          <w:p w:rsidR="001627D2" w:rsidRPr="00F9703E" w:rsidRDefault="001627D2" w:rsidP="001627D2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23" w:type="dxa"/>
          </w:tcPr>
          <w:p w:rsidR="001627D2" w:rsidRPr="00F9703E" w:rsidRDefault="001627D2" w:rsidP="001627D2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5AE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D5AA5" w:rsidTr="00AC359D">
        <w:trPr>
          <w:trHeight w:val="331"/>
        </w:trPr>
        <w:tc>
          <w:tcPr>
            <w:tcW w:w="700" w:type="dxa"/>
          </w:tcPr>
          <w:p w:rsidR="009D5AA5" w:rsidRPr="001850C3" w:rsidRDefault="009D5AA5" w:rsidP="00CC3E1B">
            <w:pPr>
              <w:pStyle w:val="aa"/>
              <w:numPr>
                <w:ilvl w:val="0"/>
                <w:numId w:val="1"/>
              </w:num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58" w:type="dxa"/>
          </w:tcPr>
          <w:p w:rsidR="009D5AA5" w:rsidRPr="00F9703E" w:rsidRDefault="009D5AA5" w:rsidP="001850C3">
            <w:p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на тему: «Почитание матери в Исламе»</w:t>
            </w:r>
          </w:p>
        </w:tc>
        <w:tc>
          <w:tcPr>
            <w:tcW w:w="1759" w:type="dxa"/>
          </w:tcPr>
          <w:p w:rsidR="009D5AA5" w:rsidRPr="00F9703E" w:rsidRDefault="009D5AA5" w:rsidP="009D5AA5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23" w:type="dxa"/>
          </w:tcPr>
          <w:p w:rsidR="009D5AA5" w:rsidRPr="00F9703E" w:rsidRDefault="009D5AA5" w:rsidP="009D5AA5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5AE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1627D2" w:rsidTr="00AC359D">
        <w:trPr>
          <w:trHeight w:val="769"/>
        </w:trPr>
        <w:tc>
          <w:tcPr>
            <w:tcW w:w="700" w:type="dxa"/>
          </w:tcPr>
          <w:p w:rsidR="001627D2" w:rsidRPr="001850C3" w:rsidRDefault="001627D2" w:rsidP="00CC3E1B">
            <w:pPr>
              <w:pStyle w:val="aa"/>
              <w:numPr>
                <w:ilvl w:val="0"/>
                <w:numId w:val="1"/>
              </w:num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58" w:type="dxa"/>
          </w:tcPr>
          <w:p w:rsidR="001627D2" w:rsidRPr="00F9703E" w:rsidRDefault="001627D2" w:rsidP="001850C3">
            <w:p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 «Нравственные ценности Ислама»</w:t>
            </w:r>
          </w:p>
        </w:tc>
        <w:tc>
          <w:tcPr>
            <w:tcW w:w="1759" w:type="dxa"/>
          </w:tcPr>
          <w:p w:rsidR="001627D2" w:rsidRPr="00F9703E" w:rsidRDefault="001627D2" w:rsidP="00DF0EF1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</w:t>
            </w:r>
            <w:r w:rsidR="00DF0EF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723" w:type="dxa"/>
          </w:tcPr>
          <w:p w:rsidR="001627D2" w:rsidRPr="00F9703E" w:rsidRDefault="001627D2" w:rsidP="001627D2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5AE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53860" w:rsidRPr="00F9703E" w:rsidTr="00AC359D">
        <w:trPr>
          <w:trHeight w:val="685"/>
        </w:trPr>
        <w:tc>
          <w:tcPr>
            <w:tcW w:w="700" w:type="dxa"/>
          </w:tcPr>
          <w:p w:rsidR="00F53860" w:rsidRPr="001850C3" w:rsidRDefault="00F53860" w:rsidP="00CC3E1B">
            <w:pPr>
              <w:pStyle w:val="aa"/>
              <w:numPr>
                <w:ilvl w:val="0"/>
                <w:numId w:val="1"/>
              </w:num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58" w:type="dxa"/>
          </w:tcPr>
          <w:p w:rsidR="00F53860" w:rsidRPr="00F9703E" w:rsidRDefault="00F53860" w:rsidP="001850C3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Утренник посвященный «Дню защитника Отечества»</w:t>
            </w:r>
          </w:p>
        </w:tc>
        <w:tc>
          <w:tcPr>
            <w:tcW w:w="1759" w:type="dxa"/>
          </w:tcPr>
          <w:p w:rsidR="008573BA" w:rsidRPr="00F9703E" w:rsidRDefault="001850C3" w:rsidP="009F16F9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573BA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2723" w:type="dxa"/>
          </w:tcPr>
          <w:p w:rsidR="00F53860" w:rsidRPr="00F9703E" w:rsidRDefault="005E3339" w:rsidP="00E13EF6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53860" w:rsidRPr="00F9703E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  <w:tr w:rsidR="005E3339" w:rsidRPr="00F9703E" w:rsidTr="00AC359D">
        <w:trPr>
          <w:trHeight w:val="326"/>
        </w:trPr>
        <w:tc>
          <w:tcPr>
            <w:tcW w:w="700" w:type="dxa"/>
          </w:tcPr>
          <w:p w:rsidR="005E3339" w:rsidRPr="001850C3" w:rsidRDefault="005E3339" w:rsidP="00CC3E1B">
            <w:pPr>
              <w:pStyle w:val="aa"/>
              <w:numPr>
                <w:ilvl w:val="0"/>
                <w:numId w:val="1"/>
              </w:num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58" w:type="dxa"/>
          </w:tcPr>
          <w:p w:rsidR="005E3339" w:rsidRPr="00F9703E" w:rsidRDefault="001850C3" w:rsidP="001850C3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</w:t>
            </w:r>
            <w:r w:rsidR="005E3339" w:rsidRPr="005E3339">
              <w:rPr>
                <w:rFonts w:ascii="Times New Roman" w:hAnsi="Times New Roman" w:cs="Times New Roman"/>
                <w:sz w:val="28"/>
                <w:szCs w:val="28"/>
              </w:rPr>
              <w:t xml:space="preserve"> депортации чеченского народа</w:t>
            </w:r>
          </w:p>
        </w:tc>
        <w:tc>
          <w:tcPr>
            <w:tcW w:w="1759" w:type="dxa"/>
          </w:tcPr>
          <w:p w:rsidR="005E3339" w:rsidRPr="008573BA" w:rsidRDefault="005E3339" w:rsidP="009F16F9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723" w:type="dxa"/>
          </w:tcPr>
          <w:p w:rsidR="005E3339" w:rsidRPr="00F9703E" w:rsidRDefault="005E3339" w:rsidP="005E3339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8F5B33" w:rsidRPr="00F9703E" w:rsidTr="00AC359D">
        <w:trPr>
          <w:trHeight w:val="851"/>
        </w:trPr>
        <w:tc>
          <w:tcPr>
            <w:tcW w:w="700" w:type="dxa"/>
          </w:tcPr>
          <w:p w:rsidR="008F5B33" w:rsidRPr="001850C3" w:rsidRDefault="008F5B33" w:rsidP="00CC3E1B">
            <w:pPr>
              <w:pStyle w:val="aa"/>
              <w:numPr>
                <w:ilvl w:val="0"/>
                <w:numId w:val="1"/>
              </w:num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58" w:type="dxa"/>
            <w:shd w:val="clear" w:color="auto" w:fill="auto"/>
          </w:tcPr>
          <w:p w:rsidR="008F5B33" w:rsidRPr="008F5B33" w:rsidRDefault="008F5B33" w:rsidP="001850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B33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</w:t>
            </w:r>
          </w:p>
          <w:p w:rsidR="008F5B33" w:rsidRPr="008F5B33" w:rsidRDefault="008F5B33" w:rsidP="001850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B33">
              <w:rPr>
                <w:rFonts w:ascii="Times New Roman" w:hAnsi="Times New Roman" w:cs="Times New Roman"/>
                <w:sz w:val="28"/>
                <w:szCs w:val="28"/>
              </w:rPr>
              <w:t>«Духовно-нравственное воспитание дошкольников в условиях перехода на  ФГОС ДО»</w:t>
            </w:r>
          </w:p>
        </w:tc>
        <w:tc>
          <w:tcPr>
            <w:tcW w:w="1759" w:type="dxa"/>
          </w:tcPr>
          <w:p w:rsidR="008F5B33" w:rsidRPr="008F5B33" w:rsidRDefault="008F5B33" w:rsidP="008F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23" w:type="dxa"/>
            <w:shd w:val="clear" w:color="auto" w:fill="auto"/>
          </w:tcPr>
          <w:p w:rsidR="008F5B33" w:rsidRPr="008F5B33" w:rsidRDefault="008F5B33" w:rsidP="008F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B33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</w:p>
          <w:p w:rsidR="008F5B33" w:rsidRPr="008F5B33" w:rsidRDefault="008F5B33" w:rsidP="008F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B3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764F44" w:rsidRPr="00F9703E" w:rsidTr="00AC359D">
        <w:trPr>
          <w:trHeight w:val="346"/>
        </w:trPr>
        <w:tc>
          <w:tcPr>
            <w:tcW w:w="700" w:type="dxa"/>
          </w:tcPr>
          <w:p w:rsidR="00764F44" w:rsidRPr="001850C3" w:rsidRDefault="00764F44" w:rsidP="00CC3E1B">
            <w:pPr>
              <w:pStyle w:val="aa"/>
              <w:numPr>
                <w:ilvl w:val="0"/>
                <w:numId w:val="1"/>
              </w:num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58" w:type="dxa"/>
            <w:shd w:val="clear" w:color="auto" w:fill="auto"/>
          </w:tcPr>
          <w:p w:rsidR="00764F44" w:rsidRPr="008F5B33" w:rsidRDefault="00764F44" w:rsidP="001850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64F44">
              <w:rPr>
                <w:rFonts w:ascii="Times New Roman" w:hAnsi="Times New Roman" w:cs="Times New Roman"/>
                <w:sz w:val="28"/>
                <w:szCs w:val="28"/>
              </w:rPr>
              <w:t>еседа с детьми на тему «В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еликий Шейх Кунта-Хаджи Кишиев»</w:t>
            </w:r>
          </w:p>
        </w:tc>
        <w:tc>
          <w:tcPr>
            <w:tcW w:w="1759" w:type="dxa"/>
          </w:tcPr>
          <w:p w:rsidR="00764F44" w:rsidRDefault="00764F44" w:rsidP="008F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23" w:type="dxa"/>
            <w:shd w:val="clear" w:color="auto" w:fill="auto"/>
          </w:tcPr>
          <w:p w:rsidR="00764F44" w:rsidRPr="008F5B33" w:rsidRDefault="00764F44" w:rsidP="008F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F5B33" w:rsidRPr="00F9703E" w:rsidTr="00AC359D">
        <w:trPr>
          <w:trHeight w:val="851"/>
        </w:trPr>
        <w:tc>
          <w:tcPr>
            <w:tcW w:w="700" w:type="dxa"/>
          </w:tcPr>
          <w:p w:rsidR="008F5B33" w:rsidRPr="001850C3" w:rsidRDefault="008F5B33" w:rsidP="00CC3E1B">
            <w:pPr>
              <w:pStyle w:val="aa"/>
              <w:numPr>
                <w:ilvl w:val="0"/>
                <w:numId w:val="1"/>
              </w:num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58" w:type="dxa"/>
            <w:shd w:val="clear" w:color="auto" w:fill="auto"/>
          </w:tcPr>
          <w:p w:rsidR="008F5B33" w:rsidRPr="008F5B33" w:rsidRDefault="008F5B33" w:rsidP="001850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B33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</w:t>
            </w:r>
          </w:p>
          <w:p w:rsidR="008F5B33" w:rsidRPr="008F5B33" w:rsidRDefault="008F5B33" w:rsidP="001850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B33">
              <w:rPr>
                <w:rFonts w:ascii="Times New Roman" w:hAnsi="Times New Roman" w:cs="Times New Roman"/>
                <w:sz w:val="28"/>
                <w:szCs w:val="28"/>
              </w:rPr>
              <w:t>«Духовно-нравственные и социокультурные ценности общества»</w:t>
            </w:r>
          </w:p>
        </w:tc>
        <w:tc>
          <w:tcPr>
            <w:tcW w:w="1759" w:type="dxa"/>
          </w:tcPr>
          <w:p w:rsidR="008F5B33" w:rsidRPr="008F5B33" w:rsidRDefault="008F5B33" w:rsidP="008F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23" w:type="dxa"/>
            <w:shd w:val="clear" w:color="auto" w:fill="auto"/>
          </w:tcPr>
          <w:p w:rsidR="008F5B33" w:rsidRPr="008F5B33" w:rsidRDefault="008F5B33" w:rsidP="008F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B3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E71E2A" w:rsidRPr="00F9703E" w:rsidTr="00AC359D">
        <w:trPr>
          <w:trHeight w:val="851"/>
        </w:trPr>
        <w:tc>
          <w:tcPr>
            <w:tcW w:w="700" w:type="dxa"/>
          </w:tcPr>
          <w:p w:rsidR="00E71E2A" w:rsidRPr="001850C3" w:rsidRDefault="00E71E2A" w:rsidP="00CC3E1B">
            <w:pPr>
              <w:pStyle w:val="aa"/>
              <w:numPr>
                <w:ilvl w:val="0"/>
                <w:numId w:val="1"/>
              </w:num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58" w:type="dxa"/>
            <w:shd w:val="clear" w:color="auto" w:fill="FFFFFF" w:themeFill="background1"/>
          </w:tcPr>
          <w:p w:rsidR="00E71E2A" w:rsidRPr="00E71E2A" w:rsidRDefault="00E71E2A" w:rsidP="001850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E2A">
              <w:rPr>
                <w:rFonts w:ascii="Times New Roman" w:hAnsi="Times New Roman" w:cs="Times New Roman"/>
                <w:sz w:val="28"/>
                <w:szCs w:val="28"/>
              </w:rPr>
              <w:t>Семинар-практикум «Формирование у обучающихся духовно-нравственных ценностей и гражданско-патриотических чувств»</w:t>
            </w:r>
          </w:p>
        </w:tc>
        <w:tc>
          <w:tcPr>
            <w:tcW w:w="1759" w:type="dxa"/>
          </w:tcPr>
          <w:p w:rsidR="00E71E2A" w:rsidRPr="00E71E2A" w:rsidRDefault="00E71E2A" w:rsidP="00E71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23" w:type="dxa"/>
            <w:shd w:val="clear" w:color="auto" w:fill="FFFFFF" w:themeFill="background1"/>
          </w:tcPr>
          <w:p w:rsidR="00E71E2A" w:rsidRPr="00E71E2A" w:rsidRDefault="00E71E2A" w:rsidP="00E71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2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E71E2A" w:rsidRPr="00E71E2A" w:rsidRDefault="00E71E2A" w:rsidP="00E71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2A">
              <w:rPr>
                <w:rFonts w:ascii="Times New Roman" w:hAnsi="Times New Roman" w:cs="Times New Roman"/>
                <w:sz w:val="28"/>
                <w:szCs w:val="28"/>
              </w:rPr>
              <w:t>методического объединения</w:t>
            </w:r>
          </w:p>
        </w:tc>
      </w:tr>
      <w:tr w:rsidR="00F53860" w:rsidRPr="00F9703E" w:rsidTr="00AC359D">
        <w:trPr>
          <w:trHeight w:val="435"/>
        </w:trPr>
        <w:tc>
          <w:tcPr>
            <w:tcW w:w="700" w:type="dxa"/>
          </w:tcPr>
          <w:p w:rsidR="00F53860" w:rsidRPr="001850C3" w:rsidRDefault="00F53860" w:rsidP="00CC3E1B">
            <w:pPr>
              <w:pStyle w:val="aa"/>
              <w:numPr>
                <w:ilvl w:val="0"/>
                <w:numId w:val="1"/>
              </w:num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58" w:type="dxa"/>
          </w:tcPr>
          <w:p w:rsidR="00F53860" w:rsidRPr="00F9703E" w:rsidRDefault="00416B31" w:rsidP="001850C3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«Семейные ценности»</w:t>
            </w:r>
          </w:p>
        </w:tc>
        <w:tc>
          <w:tcPr>
            <w:tcW w:w="1759" w:type="dxa"/>
          </w:tcPr>
          <w:p w:rsidR="008573BA" w:rsidRPr="00F9703E" w:rsidRDefault="00416B31" w:rsidP="0002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23" w:type="dxa"/>
          </w:tcPr>
          <w:p w:rsidR="00F53860" w:rsidRPr="00F9703E" w:rsidRDefault="00416B31" w:rsidP="009F16F9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6B3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769CF" w:rsidRPr="00F9703E" w:rsidTr="00AC359D">
        <w:trPr>
          <w:trHeight w:val="830"/>
        </w:trPr>
        <w:tc>
          <w:tcPr>
            <w:tcW w:w="700" w:type="dxa"/>
          </w:tcPr>
          <w:p w:rsidR="00F769CF" w:rsidRPr="001850C3" w:rsidRDefault="00F769CF" w:rsidP="00CC3E1B">
            <w:pPr>
              <w:pStyle w:val="aa"/>
              <w:numPr>
                <w:ilvl w:val="0"/>
                <w:numId w:val="1"/>
              </w:num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58" w:type="dxa"/>
          </w:tcPr>
          <w:p w:rsidR="00F769CF" w:rsidRPr="00F9703E" w:rsidRDefault="00F769CF" w:rsidP="001850C3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Дню чеченского языка «Вайнахские традиции, обычаи и нравы»</w:t>
            </w:r>
          </w:p>
        </w:tc>
        <w:tc>
          <w:tcPr>
            <w:tcW w:w="1759" w:type="dxa"/>
          </w:tcPr>
          <w:p w:rsidR="00F769CF" w:rsidRPr="00F9703E" w:rsidRDefault="00F769CF" w:rsidP="00F76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23" w:type="dxa"/>
          </w:tcPr>
          <w:p w:rsidR="00F769CF" w:rsidRPr="00F9703E" w:rsidRDefault="00F769CF" w:rsidP="00F769CF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6B3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E3D7C" w:rsidRPr="00F9703E" w:rsidTr="00AC359D">
        <w:trPr>
          <w:trHeight w:val="320"/>
        </w:trPr>
        <w:tc>
          <w:tcPr>
            <w:tcW w:w="700" w:type="dxa"/>
          </w:tcPr>
          <w:p w:rsidR="00FE3D7C" w:rsidRPr="001850C3" w:rsidRDefault="00FE3D7C" w:rsidP="00CC3E1B">
            <w:pPr>
              <w:pStyle w:val="aa"/>
              <w:numPr>
                <w:ilvl w:val="0"/>
                <w:numId w:val="1"/>
              </w:num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58" w:type="dxa"/>
          </w:tcPr>
          <w:p w:rsidR="00FE3D7C" w:rsidRPr="007E25E4" w:rsidRDefault="00F769CF" w:rsidP="001850C3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9CF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добротой</w:t>
            </w:r>
            <w:r w:rsidRPr="00F769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59" w:type="dxa"/>
          </w:tcPr>
          <w:p w:rsidR="00FE3D7C" w:rsidRDefault="00F769CF" w:rsidP="0002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23" w:type="dxa"/>
          </w:tcPr>
          <w:p w:rsidR="00FE3D7C" w:rsidRDefault="008E2B24" w:rsidP="009F16F9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53860" w:rsidRPr="00F9703E" w:rsidTr="00AC359D">
        <w:trPr>
          <w:trHeight w:val="58"/>
        </w:trPr>
        <w:tc>
          <w:tcPr>
            <w:tcW w:w="700" w:type="dxa"/>
          </w:tcPr>
          <w:p w:rsidR="00F53860" w:rsidRPr="001850C3" w:rsidRDefault="00F53860" w:rsidP="00CC3E1B">
            <w:pPr>
              <w:pStyle w:val="aa"/>
              <w:numPr>
                <w:ilvl w:val="0"/>
                <w:numId w:val="1"/>
              </w:num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58" w:type="dxa"/>
          </w:tcPr>
          <w:p w:rsidR="00F53860" w:rsidRPr="00F9703E" w:rsidRDefault="001850C3" w:rsidP="001850C3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Дню чеченского языка</w:t>
            </w:r>
          </w:p>
        </w:tc>
        <w:tc>
          <w:tcPr>
            <w:tcW w:w="1759" w:type="dxa"/>
          </w:tcPr>
          <w:p w:rsidR="008573BA" w:rsidRPr="00F9703E" w:rsidRDefault="008E2B24" w:rsidP="00740A7C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23" w:type="dxa"/>
          </w:tcPr>
          <w:p w:rsidR="00F53860" w:rsidRPr="00F9703E" w:rsidRDefault="008573BA" w:rsidP="00740A7C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групп, старший воспитатель</w:t>
            </w:r>
          </w:p>
        </w:tc>
      </w:tr>
      <w:tr w:rsidR="00AC359D" w:rsidRPr="00F9703E" w:rsidTr="00AC359D">
        <w:trPr>
          <w:trHeight w:val="58"/>
        </w:trPr>
        <w:tc>
          <w:tcPr>
            <w:tcW w:w="700" w:type="dxa"/>
          </w:tcPr>
          <w:p w:rsidR="00AC359D" w:rsidRPr="001850C3" w:rsidRDefault="00AC359D" w:rsidP="00CC3E1B">
            <w:pPr>
              <w:pStyle w:val="aa"/>
              <w:numPr>
                <w:ilvl w:val="0"/>
                <w:numId w:val="1"/>
              </w:num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58" w:type="dxa"/>
          </w:tcPr>
          <w:p w:rsidR="00AC359D" w:rsidRPr="00F9703E" w:rsidRDefault="00AC359D" w:rsidP="00971BB7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«Пост в месяц рамадан»</w:t>
            </w:r>
          </w:p>
        </w:tc>
        <w:tc>
          <w:tcPr>
            <w:tcW w:w="1759" w:type="dxa"/>
          </w:tcPr>
          <w:p w:rsidR="00AC359D" w:rsidRPr="00F9703E" w:rsidRDefault="00AC359D" w:rsidP="0097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23" w:type="dxa"/>
          </w:tcPr>
          <w:p w:rsidR="00AC359D" w:rsidRPr="00F9703E" w:rsidRDefault="00AC359D" w:rsidP="00971BB7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6B3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AC359D" w:rsidRPr="00F9703E" w:rsidTr="00AC359D">
        <w:trPr>
          <w:trHeight w:val="830"/>
        </w:trPr>
        <w:tc>
          <w:tcPr>
            <w:tcW w:w="700" w:type="dxa"/>
          </w:tcPr>
          <w:p w:rsidR="00AC359D" w:rsidRPr="001850C3" w:rsidRDefault="00AC359D" w:rsidP="00CC3E1B">
            <w:pPr>
              <w:pStyle w:val="aa"/>
              <w:numPr>
                <w:ilvl w:val="0"/>
                <w:numId w:val="1"/>
              </w:num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58" w:type="dxa"/>
          </w:tcPr>
          <w:p w:rsidR="00AC359D" w:rsidRPr="00F9703E" w:rsidRDefault="00AC359D" w:rsidP="001850C3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сотрудниками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Суффизм-безопасность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человека, стабильность для государства»</w:t>
            </w:r>
          </w:p>
        </w:tc>
        <w:tc>
          <w:tcPr>
            <w:tcW w:w="1759" w:type="dxa"/>
          </w:tcPr>
          <w:p w:rsidR="00AC359D" w:rsidRPr="00F9703E" w:rsidRDefault="00AC359D" w:rsidP="008E2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23" w:type="dxa"/>
          </w:tcPr>
          <w:p w:rsidR="00AC359D" w:rsidRDefault="00AC359D" w:rsidP="008E2B24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2B2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AC359D" w:rsidRPr="00F9703E" w:rsidTr="00AC359D">
        <w:trPr>
          <w:trHeight w:val="319"/>
        </w:trPr>
        <w:tc>
          <w:tcPr>
            <w:tcW w:w="700" w:type="dxa"/>
          </w:tcPr>
          <w:p w:rsidR="00AC359D" w:rsidRPr="001850C3" w:rsidRDefault="00AC359D" w:rsidP="00CC3E1B">
            <w:pPr>
              <w:pStyle w:val="aa"/>
              <w:numPr>
                <w:ilvl w:val="0"/>
                <w:numId w:val="1"/>
              </w:num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58" w:type="dxa"/>
          </w:tcPr>
          <w:p w:rsidR="00AC359D" w:rsidRPr="00F9703E" w:rsidRDefault="00AC359D" w:rsidP="002D4FFC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и скорби </w:t>
            </w:r>
          </w:p>
        </w:tc>
        <w:tc>
          <w:tcPr>
            <w:tcW w:w="1759" w:type="dxa"/>
          </w:tcPr>
          <w:p w:rsidR="00AC359D" w:rsidRPr="00F9703E" w:rsidRDefault="00AC359D" w:rsidP="002D4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3B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23" w:type="dxa"/>
          </w:tcPr>
          <w:p w:rsidR="00AC359D" w:rsidRPr="00F9703E" w:rsidRDefault="00AC359D" w:rsidP="002D4FFC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групп, старший воспитатель</w:t>
            </w:r>
          </w:p>
        </w:tc>
      </w:tr>
    </w:tbl>
    <w:p w:rsidR="00691582" w:rsidRPr="009F16F9" w:rsidRDefault="00691582" w:rsidP="009F16F9">
      <w:pPr>
        <w:tabs>
          <w:tab w:val="left" w:pos="2805"/>
        </w:tabs>
      </w:pPr>
    </w:p>
    <w:sectPr w:rsidR="00691582" w:rsidRPr="009F16F9" w:rsidSect="001E2E11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643" w:rsidRDefault="00284643" w:rsidP="005267F7">
      <w:pPr>
        <w:spacing w:after="0" w:line="240" w:lineRule="auto"/>
      </w:pPr>
      <w:r>
        <w:separator/>
      </w:r>
    </w:p>
  </w:endnote>
  <w:endnote w:type="continuationSeparator" w:id="1">
    <w:p w:rsidR="00284643" w:rsidRDefault="00284643" w:rsidP="00526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643" w:rsidRDefault="00284643" w:rsidP="005267F7">
      <w:pPr>
        <w:spacing w:after="0" w:line="240" w:lineRule="auto"/>
      </w:pPr>
      <w:r>
        <w:separator/>
      </w:r>
    </w:p>
  </w:footnote>
  <w:footnote w:type="continuationSeparator" w:id="1">
    <w:p w:rsidR="00284643" w:rsidRDefault="00284643" w:rsidP="00526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F7" w:rsidRDefault="005267F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C5E72"/>
    <w:multiLevelType w:val="hybridMultilevel"/>
    <w:tmpl w:val="2716F3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17A"/>
    <w:rsid w:val="00023BA3"/>
    <w:rsid w:val="00057DD4"/>
    <w:rsid w:val="000B60E0"/>
    <w:rsid w:val="000B6E4B"/>
    <w:rsid w:val="00116531"/>
    <w:rsid w:val="00116CF0"/>
    <w:rsid w:val="001208C1"/>
    <w:rsid w:val="00153411"/>
    <w:rsid w:val="001627D2"/>
    <w:rsid w:val="00167221"/>
    <w:rsid w:val="00171BEA"/>
    <w:rsid w:val="001850C3"/>
    <w:rsid w:val="001A3AE3"/>
    <w:rsid w:val="001A6451"/>
    <w:rsid w:val="001C7986"/>
    <w:rsid w:val="001E2E11"/>
    <w:rsid w:val="0020267A"/>
    <w:rsid w:val="00212250"/>
    <w:rsid w:val="002149C0"/>
    <w:rsid w:val="00252C2E"/>
    <w:rsid w:val="002532D8"/>
    <w:rsid w:val="00265446"/>
    <w:rsid w:val="00284643"/>
    <w:rsid w:val="00303300"/>
    <w:rsid w:val="00370378"/>
    <w:rsid w:val="00377D37"/>
    <w:rsid w:val="003A54E8"/>
    <w:rsid w:val="003A729F"/>
    <w:rsid w:val="003B5BCA"/>
    <w:rsid w:val="003C417A"/>
    <w:rsid w:val="003C6D36"/>
    <w:rsid w:val="00416B31"/>
    <w:rsid w:val="00514E1A"/>
    <w:rsid w:val="005267F7"/>
    <w:rsid w:val="005815A4"/>
    <w:rsid w:val="005E3339"/>
    <w:rsid w:val="005E5A88"/>
    <w:rsid w:val="00640CE5"/>
    <w:rsid w:val="00647A6C"/>
    <w:rsid w:val="00656DD7"/>
    <w:rsid w:val="00691582"/>
    <w:rsid w:val="006B2345"/>
    <w:rsid w:val="006F3F26"/>
    <w:rsid w:val="007109AA"/>
    <w:rsid w:val="00740A7C"/>
    <w:rsid w:val="00764F44"/>
    <w:rsid w:val="007C7B8D"/>
    <w:rsid w:val="007E25E4"/>
    <w:rsid w:val="0085605E"/>
    <w:rsid w:val="008573BA"/>
    <w:rsid w:val="00863466"/>
    <w:rsid w:val="00872BAD"/>
    <w:rsid w:val="00875692"/>
    <w:rsid w:val="0089474D"/>
    <w:rsid w:val="008D0A23"/>
    <w:rsid w:val="008D1BA8"/>
    <w:rsid w:val="008E0022"/>
    <w:rsid w:val="008E2B24"/>
    <w:rsid w:val="008F5B33"/>
    <w:rsid w:val="00916515"/>
    <w:rsid w:val="00924B0A"/>
    <w:rsid w:val="0096187F"/>
    <w:rsid w:val="0096425F"/>
    <w:rsid w:val="009A0AD3"/>
    <w:rsid w:val="009A6681"/>
    <w:rsid w:val="009C0E98"/>
    <w:rsid w:val="009D35E3"/>
    <w:rsid w:val="009D5AA5"/>
    <w:rsid w:val="009D5AEA"/>
    <w:rsid w:val="009F16F9"/>
    <w:rsid w:val="00A015E2"/>
    <w:rsid w:val="00A01971"/>
    <w:rsid w:val="00A17FDA"/>
    <w:rsid w:val="00A2060A"/>
    <w:rsid w:val="00A92158"/>
    <w:rsid w:val="00A978B4"/>
    <w:rsid w:val="00AA1984"/>
    <w:rsid w:val="00AA38F7"/>
    <w:rsid w:val="00AC359D"/>
    <w:rsid w:val="00AD7AE0"/>
    <w:rsid w:val="00AF6209"/>
    <w:rsid w:val="00B439FE"/>
    <w:rsid w:val="00BC02B3"/>
    <w:rsid w:val="00C67B85"/>
    <w:rsid w:val="00CC3019"/>
    <w:rsid w:val="00CC3E1B"/>
    <w:rsid w:val="00CE07AF"/>
    <w:rsid w:val="00D02F6C"/>
    <w:rsid w:val="00D321F1"/>
    <w:rsid w:val="00D61EF1"/>
    <w:rsid w:val="00D92512"/>
    <w:rsid w:val="00D92DF0"/>
    <w:rsid w:val="00D92FDA"/>
    <w:rsid w:val="00DB5CAB"/>
    <w:rsid w:val="00DC3458"/>
    <w:rsid w:val="00DD1253"/>
    <w:rsid w:val="00DD197F"/>
    <w:rsid w:val="00DE615C"/>
    <w:rsid w:val="00DF0EF1"/>
    <w:rsid w:val="00E13EF6"/>
    <w:rsid w:val="00E2473F"/>
    <w:rsid w:val="00E4271F"/>
    <w:rsid w:val="00E42EFB"/>
    <w:rsid w:val="00E556EC"/>
    <w:rsid w:val="00E71E2A"/>
    <w:rsid w:val="00ED2BC4"/>
    <w:rsid w:val="00F0245D"/>
    <w:rsid w:val="00F379CE"/>
    <w:rsid w:val="00F53860"/>
    <w:rsid w:val="00F704E8"/>
    <w:rsid w:val="00F75B19"/>
    <w:rsid w:val="00F769CF"/>
    <w:rsid w:val="00F9703E"/>
    <w:rsid w:val="00FC4F1A"/>
    <w:rsid w:val="00FE3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26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67F7"/>
  </w:style>
  <w:style w:type="paragraph" w:styleId="a6">
    <w:name w:val="footer"/>
    <w:basedOn w:val="a"/>
    <w:link w:val="a7"/>
    <w:uiPriority w:val="99"/>
    <w:semiHidden/>
    <w:unhideWhenUsed/>
    <w:rsid w:val="00526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67F7"/>
  </w:style>
  <w:style w:type="paragraph" w:styleId="a8">
    <w:name w:val="Balloon Text"/>
    <w:basedOn w:val="a"/>
    <w:link w:val="a9"/>
    <w:uiPriority w:val="99"/>
    <w:semiHidden/>
    <w:unhideWhenUsed/>
    <w:rsid w:val="00B43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39F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2060A"/>
    <w:pPr>
      <w:ind w:left="720"/>
      <w:contextualSpacing/>
    </w:pPr>
  </w:style>
  <w:style w:type="paragraph" w:styleId="ab">
    <w:name w:val="No Spacing"/>
    <w:uiPriority w:val="1"/>
    <w:qFormat/>
    <w:rsid w:val="00AC35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D6493-1F61-4A4B-9305-0A0ED933A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221</dc:creator>
  <cp:keywords/>
  <dc:description/>
  <cp:lastModifiedBy>пк</cp:lastModifiedBy>
  <cp:revision>24</cp:revision>
  <cp:lastPrinted>2023-02-02T23:02:00Z</cp:lastPrinted>
  <dcterms:created xsi:type="dcterms:W3CDTF">2019-10-08T17:35:00Z</dcterms:created>
  <dcterms:modified xsi:type="dcterms:W3CDTF">2023-06-14T07:47:00Z</dcterms:modified>
</cp:coreProperties>
</file>